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4F" w:rsidRPr="00120F4F" w:rsidRDefault="00120F4F" w:rsidP="005E7A5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20F4F">
        <w:rPr>
          <w:b/>
          <w:bCs/>
        </w:rPr>
        <w:t>ООО «КлиникЛабДиагностика»</w:t>
      </w:r>
    </w:p>
    <w:p w:rsidR="00120F4F" w:rsidRPr="00120F4F" w:rsidRDefault="00120F4F" w:rsidP="005E7A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20F4F" w:rsidRPr="00120F4F" w:rsidRDefault="00120F4F" w:rsidP="005E7A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20F4F" w:rsidRPr="00120F4F" w:rsidRDefault="00120F4F" w:rsidP="005E7A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20F4F" w:rsidRPr="00120F4F" w:rsidRDefault="00120F4F" w:rsidP="005E7A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E7A52" w:rsidRPr="00120F4F" w:rsidRDefault="005E7A52" w:rsidP="005E7A52">
      <w:pPr>
        <w:pStyle w:val="a3"/>
        <w:spacing w:before="0" w:beforeAutospacing="0" w:after="0" w:afterAutospacing="0"/>
        <w:jc w:val="center"/>
      </w:pPr>
      <w:r w:rsidRPr="00120F4F">
        <w:rPr>
          <w:b/>
          <w:bCs/>
        </w:rPr>
        <w:t>СОГЛАСИЕ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20F4F">
        <w:rPr>
          <w:b/>
          <w:bCs/>
        </w:rPr>
        <w:t>на обработку персональных данных</w:t>
      </w:r>
    </w:p>
    <w:p w:rsidR="00E8225B" w:rsidRPr="00120F4F" w:rsidRDefault="00E8225B" w:rsidP="005E7A52">
      <w:pPr>
        <w:pStyle w:val="a3"/>
        <w:spacing w:before="0" w:beforeAutospacing="0" w:after="0" w:afterAutospacing="0"/>
        <w:jc w:val="center"/>
      </w:pPr>
    </w:p>
    <w:p w:rsidR="00120F4F" w:rsidRDefault="00120F4F" w:rsidP="005E7A52">
      <w:pPr>
        <w:pStyle w:val="a3"/>
        <w:spacing w:before="0" w:beforeAutospacing="0" w:after="0" w:afterAutospacing="0"/>
        <w:jc w:val="both"/>
      </w:pPr>
      <w:r>
        <w:t>Я, нижеподписавшийся</w:t>
      </w:r>
      <w:r w:rsidR="00C50951" w:rsidRPr="00120F4F">
        <w:t>_________________________</w:t>
      </w:r>
      <w:r w:rsidR="005E7A52" w:rsidRPr="00120F4F">
        <w:t>_</w:t>
      </w:r>
      <w:r>
        <w:t xml:space="preserve">______________________________, </w:t>
      </w:r>
      <w:r w:rsidR="00C50951" w:rsidRPr="00120F4F">
        <w:t xml:space="preserve">проживающий </w:t>
      </w:r>
    </w:p>
    <w:p w:rsidR="00120F4F" w:rsidRDefault="00120F4F" w:rsidP="005E7A52">
      <w:pPr>
        <w:pStyle w:val="a3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F4F">
        <w:rPr>
          <w:vertAlign w:val="superscript"/>
        </w:rPr>
        <w:t>(Ф.И.О. полностью),</w:t>
      </w:r>
      <w:r>
        <w:t>/</w:t>
      </w:r>
    </w:p>
    <w:p w:rsidR="005E7A52" w:rsidRPr="00120F4F" w:rsidRDefault="00C50951" w:rsidP="005E7A52">
      <w:pPr>
        <w:pStyle w:val="a3"/>
        <w:spacing w:before="0" w:beforeAutospacing="0" w:after="0" w:afterAutospacing="0"/>
        <w:jc w:val="both"/>
        <w:rPr>
          <w:vertAlign w:val="superscript"/>
        </w:rPr>
      </w:pPr>
      <w:r w:rsidRPr="00120F4F">
        <w:t>по адресу</w:t>
      </w:r>
      <w:r w:rsidR="00120F4F">
        <w:t xml:space="preserve"> /по месту регистрации</w:t>
      </w:r>
      <w:r w:rsidR="005E7A52" w:rsidRPr="00120F4F">
        <w:t>__________________________________</w:t>
      </w:r>
      <w:r w:rsidRPr="00120F4F">
        <w:t>__________</w:t>
      </w:r>
      <w:r w:rsidR="005E7A52" w:rsidRPr="00120F4F">
        <w:t>___</w:t>
      </w:r>
      <w:r w:rsidR="00120F4F">
        <w:t xml:space="preserve">_____________, паспорт </w:t>
      </w:r>
      <w:r w:rsidR="005E7A52" w:rsidRPr="00120F4F">
        <w:t>выдан ______________________</w:t>
      </w:r>
      <w:r w:rsidRPr="00120F4F">
        <w:t>______________</w:t>
      </w:r>
      <w:r w:rsidR="005E7A52" w:rsidRPr="00120F4F">
        <w:t>_____, в соответствии с требованиями статьи 9 Феде</w:t>
      </w:r>
      <w:r w:rsidR="00120F4F">
        <w:t xml:space="preserve">рального закона от 27.07.06 г. «О персональных данных» </w:t>
      </w:r>
      <w:r w:rsidR="005E7A52" w:rsidRPr="00120F4F">
        <w:t xml:space="preserve"> № 152-ФЗ, подтверждаю свое согл</w:t>
      </w:r>
      <w:r w:rsidR="00120F4F">
        <w:t>асие на обработку  ООО «КлиникЛа</w:t>
      </w:r>
      <w:r w:rsidR="005E7A52" w:rsidRPr="00120F4F">
        <w:t>бДиагностик</w:t>
      </w:r>
      <w:r w:rsidR="00AF7207" w:rsidRPr="00120F4F">
        <w:t xml:space="preserve">а», зарегистрированным </w:t>
      </w:r>
      <w:r w:rsidR="005E7A52" w:rsidRPr="00120F4F">
        <w:t>по адресу</w:t>
      </w:r>
      <w:r w:rsidR="009F6788">
        <w:t>:</w:t>
      </w:r>
      <w:bookmarkStart w:id="0" w:name="_GoBack"/>
      <w:bookmarkEnd w:id="0"/>
      <w:r w:rsidR="005E7A52" w:rsidRPr="00120F4F">
        <w:t xml:space="preserve">  г. Севастополь, </w:t>
      </w:r>
      <w:r w:rsidR="00A7136C" w:rsidRPr="00A7136C">
        <w:t xml:space="preserve">ул. Ерошенко, д. 2-Б, этаж цокольный </w:t>
      </w:r>
      <w:r w:rsidR="005E7A52" w:rsidRPr="00120F4F">
        <w:t>(далее — Оператор)</w:t>
      </w:r>
      <w:r w:rsidR="00AF7207" w:rsidRPr="00120F4F">
        <w:t xml:space="preserve">, </w:t>
      </w:r>
      <w:r w:rsidR="005E7A52" w:rsidRPr="00120F4F">
        <w:t xml:space="preserve">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="005E7A52" w:rsidRPr="00120F4F">
        <w:t>й(</w:t>
      </w:r>
      <w:proofErr w:type="gramEnd"/>
      <w:r w:rsidR="005E7A52" w:rsidRPr="00120F4F">
        <w:t xml:space="preserve">е) телефон(ы), реквизиты </w:t>
      </w:r>
      <w:proofErr w:type="gramStart"/>
      <w:r w:rsidR="005E7A52" w:rsidRPr="00120F4F">
        <w:t>полиса ДМС,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  <w:r w:rsidR="005E7A52" w:rsidRPr="00120F4F">
        <w:t xml:space="preserve">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proofErr w:type="gramStart"/>
      <w:r w:rsidRPr="00120F4F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20F4F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договором ДМС. 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 двадцать пять лет. 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 xml:space="preserve">Настоящее согласие дано мной ____________20__ г. и действует бессрочно. 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>Контактны</w:t>
      </w:r>
      <w:proofErr w:type="gramStart"/>
      <w:r w:rsidRPr="00120F4F">
        <w:t>й(</w:t>
      </w:r>
      <w:proofErr w:type="gramEnd"/>
      <w:r w:rsidRPr="00120F4F">
        <w:t>е) телефон(ы) ______________________________________________________</w:t>
      </w:r>
    </w:p>
    <w:p w:rsidR="00C50951" w:rsidRPr="00120F4F" w:rsidRDefault="00C50951" w:rsidP="005E7A52">
      <w:pPr>
        <w:pStyle w:val="a3"/>
        <w:spacing w:before="0" w:beforeAutospacing="0" w:after="0" w:afterAutospacing="0"/>
        <w:jc w:val="both"/>
      </w:pP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>и почтовый адрес ______________________________________________________________</w:t>
      </w:r>
    </w:p>
    <w:p w:rsidR="00C50951" w:rsidRPr="00120F4F" w:rsidRDefault="00C50951" w:rsidP="005E7A52">
      <w:pPr>
        <w:pStyle w:val="a3"/>
        <w:spacing w:before="0" w:beforeAutospacing="0" w:after="0" w:afterAutospacing="0"/>
        <w:jc w:val="both"/>
      </w:pPr>
    </w:p>
    <w:p w:rsidR="005E7A52" w:rsidRPr="00120F4F" w:rsidRDefault="005E7A52" w:rsidP="005E7A52">
      <w:pPr>
        <w:pStyle w:val="a3"/>
        <w:spacing w:before="0" w:beforeAutospacing="0" w:after="0" w:afterAutospacing="0"/>
        <w:jc w:val="both"/>
      </w:pPr>
      <w:r w:rsidRPr="00120F4F">
        <w:t xml:space="preserve">Подпись субъекта персональных данных __________________________________________ </w:t>
      </w:r>
    </w:p>
    <w:p w:rsidR="00A27E9E" w:rsidRPr="00120F4F" w:rsidRDefault="00A27E9E">
      <w:pPr>
        <w:rPr>
          <w:rFonts w:ascii="Times New Roman" w:hAnsi="Times New Roman" w:cs="Times New Roman"/>
          <w:sz w:val="24"/>
          <w:szCs w:val="24"/>
        </w:rPr>
      </w:pPr>
    </w:p>
    <w:sectPr w:rsidR="00A27E9E" w:rsidRPr="00120F4F" w:rsidSect="00C50951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2"/>
    <w:rsid w:val="00120F4F"/>
    <w:rsid w:val="00350B1D"/>
    <w:rsid w:val="005E7A52"/>
    <w:rsid w:val="009F6788"/>
    <w:rsid w:val="00A27E9E"/>
    <w:rsid w:val="00A7136C"/>
    <w:rsid w:val="00AF7207"/>
    <w:rsid w:val="00C50951"/>
    <w:rsid w:val="00E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8</cp:revision>
  <dcterms:created xsi:type="dcterms:W3CDTF">2015-02-02T17:27:00Z</dcterms:created>
  <dcterms:modified xsi:type="dcterms:W3CDTF">2018-06-15T11:14:00Z</dcterms:modified>
</cp:coreProperties>
</file>